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4094" w14:textId="558191DD" w:rsidR="00873A7A" w:rsidRPr="00116A1E" w:rsidRDefault="00A86B89" w:rsidP="00116A1E">
      <w:pPr>
        <w:rPr>
          <w:b/>
          <w:sz w:val="24"/>
          <w:szCs w:val="24"/>
        </w:rPr>
      </w:pPr>
      <w:r w:rsidRPr="00116A1E">
        <w:rPr>
          <w:b/>
          <w:sz w:val="24"/>
          <w:szCs w:val="24"/>
        </w:rPr>
        <w:t xml:space="preserve">Nr </w:t>
      </w:r>
      <w:r w:rsidR="00D0499E">
        <w:rPr>
          <w:b/>
          <w:sz w:val="24"/>
          <w:szCs w:val="24"/>
        </w:rPr>
        <w:t>8</w:t>
      </w:r>
      <w:r w:rsidR="00A61041">
        <w:rPr>
          <w:b/>
          <w:sz w:val="24"/>
          <w:szCs w:val="24"/>
        </w:rPr>
        <w:t>/20</w:t>
      </w:r>
      <w:r w:rsidR="00170E49">
        <w:rPr>
          <w:b/>
          <w:sz w:val="24"/>
          <w:szCs w:val="24"/>
        </w:rPr>
        <w:t>20</w:t>
      </w:r>
    </w:p>
    <w:p w14:paraId="0CFA2CC9" w14:textId="77777777" w:rsidR="00873A7A" w:rsidRPr="00116A1E" w:rsidRDefault="00873A7A" w:rsidP="00116A1E">
      <w:pPr>
        <w:rPr>
          <w:b/>
          <w:sz w:val="24"/>
          <w:szCs w:val="24"/>
        </w:rPr>
      </w:pPr>
    </w:p>
    <w:p w14:paraId="7494C547" w14:textId="77777777" w:rsidR="00873A7A" w:rsidRPr="00116A1E" w:rsidRDefault="00116A1E" w:rsidP="00116A1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3A7A" w:rsidRPr="00116A1E">
        <w:rPr>
          <w:b/>
          <w:sz w:val="24"/>
          <w:szCs w:val="24"/>
        </w:rPr>
        <w:t>Załącznik nr 1 do SIWZ</w:t>
      </w:r>
    </w:p>
    <w:p w14:paraId="0A611FB8" w14:textId="77777777" w:rsidR="00743218" w:rsidRPr="00116A1E" w:rsidRDefault="00743218" w:rsidP="00116A1E">
      <w:pPr>
        <w:rPr>
          <w:b/>
          <w:sz w:val="24"/>
          <w:szCs w:val="24"/>
        </w:rPr>
        <w:sectPr w:rsidR="00743218" w:rsidRPr="00116A1E" w:rsidSect="00F20276">
          <w:footerReference w:type="even" r:id="rId8"/>
          <w:footerReference w:type="default" r:id="rId9"/>
          <w:pgSz w:w="11906" w:h="16838" w:code="9"/>
          <w:pgMar w:top="1134" w:right="1418" w:bottom="1418" w:left="1418" w:header="708" w:footer="811" w:gutter="0"/>
          <w:pgNumType w:start="2"/>
          <w:cols w:num="2" w:space="709"/>
        </w:sectPr>
      </w:pPr>
    </w:p>
    <w:p w14:paraId="4B0A911D" w14:textId="77777777" w:rsidR="00873A7A" w:rsidRPr="00116A1E" w:rsidRDefault="00873A7A" w:rsidP="00116A1E"/>
    <w:p w14:paraId="6F6DD302" w14:textId="77777777" w:rsidR="00924FB0" w:rsidRDefault="00924FB0" w:rsidP="008B27F2">
      <w:pPr>
        <w:spacing w:line="276" w:lineRule="auto"/>
        <w:ind w:left="5103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E45E1" w:rsidRPr="001E45E1" w14:paraId="55C8C6E3" w14:textId="77777777" w:rsidTr="009F199B">
        <w:tc>
          <w:tcPr>
            <w:tcW w:w="4606" w:type="dxa"/>
          </w:tcPr>
          <w:p w14:paraId="6344ECE2" w14:textId="77777777" w:rsidR="001E45E1" w:rsidRPr="001E45E1" w:rsidRDefault="001E45E1" w:rsidP="008B27F2">
            <w:pPr>
              <w:keepNext/>
              <w:spacing w:line="276" w:lineRule="auto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1E45E1">
              <w:rPr>
                <w:b/>
                <w:color w:val="000000"/>
                <w:sz w:val="24"/>
                <w:szCs w:val="24"/>
              </w:rPr>
              <w:t>WYKONAWCA</w:t>
            </w:r>
          </w:p>
        </w:tc>
        <w:tc>
          <w:tcPr>
            <w:tcW w:w="4606" w:type="dxa"/>
          </w:tcPr>
          <w:p w14:paraId="66408F5D" w14:textId="77777777" w:rsidR="001E45E1" w:rsidRPr="001E45E1" w:rsidRDefault="001E45E1" w:rsidP="008B27F2">
            <w:pPr>
              <w:keepNext/>
              <w:spacing w:line="276" w:lineRule="auto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1E45E1">
              <w:rPr>
                <w:b/>
                <w:color w:val="000000"/>
                <w:sz w:val="24"/>
                <w:szCs w:val="24"/>
              </w:rPr>
              <w:t>ZAMAWIAJĄCY</w:t>
            </w:r>
          </w:p>
        </w:tc>
      </w:tr>
      <w:tr w:rsidR="001E45E1" w:rsidRPr="001E45E1" w14:paraId="3DC75F5B" w14:textId="77777777" w:rsidTr="009F199B">
        <w:tc>
          <w:tcPr>
            <w:tcW w:w="4606" w:type="dxa"/>
          </w:tcPr>
          <w:p w14:paraId="1282E615" w14:textId="77777777" w:rsidR="001E45E1" w:rsidRPr="001E45E1" w:rsidRDefault="001E45E1" w:rsidP="008B27F2">
            <w:pPr>
              <w:keepNext/>
              <w:spacing w:line="276" w:lineRule="auto"/>
              <w:jc w:val="both"/>
              <w:outlineLvl w:val="1"/>
              <w:rPr>
                <w:i/>
                <w:color w:val="000000"/>
                <w:sz w:val="24"/>
                <w:szCs w:val="24"/>
              </w:rPr>
            </w:pPr>
            <w:r w:rsidRPr="001E45E1">
              <w:rPr>
                <w:i/>
                <w:color w:val="000000"/>
                <w:sz w:val="24"/>
                <w:szCs w:val="24"/>
              </w:rPr>
              <w:t>………………………………...…</w:t>
            </w:r>
          </w:p>
          <w:p w14:paraId="42C17185" w14:textId="77777777" w:rsidR="001E45E1" w:rsidRPr="001E45E1" w:rsidRDefault="001E45E1" w:rsidP="008B27F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E45E1">
              <w:rPr>
                <w:color w:val="000000"/>
                <w:sz w:val="24"/>
                <w:szCs w:val="24"/>
              </w:rPr>
              <w:t>………………………….……</w:t>
            </w:r>
          </w:p>
          <w:p w14:paraId="122CD682" w14:textId="77777777" w:rsidR="001E45E1" w:rsidRPr="001E45E1" w:rsidRDefault="001E45E1" w:rsidP="008B27F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E45E1">
              <w:rPr>
                <w:color w:val="000000"/>
                <w:sz w:val="24"/>
                <w:szCs w:val="24"/>
              </w:rPr>
              <w:t>………………………….……</w:t>
            </w:r>
          </w:p>
          <w:p w14:paraId="5D2DEEE0" w14:textId="77777777" w:rsidR="001E45E1" w:rsidRPr="001E45E1" w:rsidRDefault="001E45E1" w:rsidP="008B27F2">
            <w:pPr>
              <w:keepNext/>
              <w:spacing w:line="276" w:lineRule="auto"/>
              <w:jc w:val="both"/>
              <w:outlineLvl w:val="1"/>
              <w:rPr>
                <w:i/>
                <w:color w:val="000000"/>
              </w:rPr>
            </w:pPr>
            <w:r w:rsidRPr="001E45E1">
              <w:rPr>
                <w:i/>
                <w:color w:val="000000"/>
              </w:rPr>
              <w:t>Dokładna nazwa i adres Wykonawcy</w:t>
            </w:r>
          </w:p>
        </w:tc>
        <w:tc>
          <w:tcPr>
            <w:tcW w:w="4606" w:type="dxa"/>
          </w:tcPr>
          <w:p w14:paraId="4631E350" w14:textId="77777777" w:rsidR="001E45E1" w:rsidRPr="001E45E1" w:rsidRDefault="001E45E1" w:rsidP="008B27F2">
            <w:pPr>
              <w:keepNext/>
              <w:tabs>
                <w:tab w:val="left" w:pos="614"/>
              </w:tabs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KOPALNIA SOLI BOCHNIA SP. Z O.O.</w:t>
            </w:r>
          </w:p>
          <w:p w14:paraId="02EA4909" w14:textId="77777777" w:rsidR="001E45E1" w:rsidRDefault="001E45E1" w:rsidP="008B27F2">
            <w:pPr>
              <w:keepNext/>
              <w:tabs>
                <w:tab w:val="left" w:pos="614"/>
              </w:tabs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UL. CAMPI 15</w:t>
            </w:r>
          </w:p>
          <w:p w14:paraId="710090FE" w14:textId="77777777" w:rsidR="001E45E1" w:rsidRPr="001E45E1" w:rsidRDefault="001E45E1" w:rsidP="008B27F2">
            <w:pPr>
              <w:keepNext/>
              <w:tabs>
                <w:tab w:val="left" w:pos="614"/>
              </w:tabs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32-700 BOCHNIA</w:t>
            </w:r>
          </w:p>
        </w:tc>
      </w:tr>
    </w:tbl>
    <w:p w14:paraId="24A1F303" w14:textId="77777777" w:rsidR="001E45E1" w:rsidRPr="001E45E1" w:rsidRDefault="001E45E1" w:rsidP="000F356A">
      <w:pPr>
        <w:spacing w:line="276" w:lineRule="auto"/>
        <w:jc w:val="center"/>
        <w:rPr>
          <w:rFonts w:eastAsia="Calibri"/>
          <w:b/>
          <w:color w:val="000000"/>
          <w:sz w:val="28"/>
          <w:szCs w:val="24"/>
        </w:rPr>
      </w:pPr>
      <w:r w:rsidRPr="001E45E1">
        <w:rPr>
          <w:rFonts w:eastAsia="Calibri"/>
          <w:b/>
          <w:color w:val="000000"/>
          <w:sz w:val="28"/>
          <w:szCs w:val="24"/>
        </w:rPr>
        <w:t>O F E R T A</w:t>
      </w:r>
    </w:p>
    <w:p w14:paraId="73F48278" w14:textId="77777777" w:rsidR="001E45E1" w:rsidRPr="001E45E1" w:rsidRDefault="001E45E1" w:rsidP="008B27F2">
      <w:pPr>
        <w:spacing w:line="276" w:lineRule="auto"/>
        <w:rPr>
          <w:rFonts w:eastAsia="Calibri"/>
          <w:color w:val="000000"/>
          <w:sz w:val="12"/>
          <w:szCs w:val="12"/>
        </w:rPr>
      </w:pPr>
    </w:p>
    <w:p w14:paraId="063E2145" w14:textId="12293E18" w:rsidR="00235B48" w:rsidRPr="0058253A" w:rsidRDefault="001E45E1" w:rsidP="00B73354">
      <w:pPr>
        <w:tabs>
          <w:tab w:val="left" w:pos="114"/>
        </w:tabs>
        <w:jc w:val="both"/>
        <w:rPr>
          <w:b/>
          <w:sz w:val="24"/>
          <w:szCs w:val="24"/>
        </w:rPr>
      </w:pPr>
      <w:r w:rsidRPr="001E45E1">
        <w:rPr>
          <w:rFonts w:eastAsia="Calibri"/>
          <w:color w:val="000000"/>
          <w:sz w:val="24"/>
          <w:szCs w:val="24"/>
          <w:lang w:val="x-none" w:eastAsia="x-none"/>
        </w:rPr>
        <w:t>W związku z postępowaniem prowadzonym na podstawie ustawy Prawo zamówień publicznych w trybie przetargu nieograniczonego w przedmiocie</w:t>
      </w:r>
      <w:r w:rsidR="0058253A">
        <w:rPr>
          <w:rFonts w:eastAsia="Calibri"/>
          <w:color w:val="000000"/>
          <w:sz w:val="24"/>
          <w:szCs w:val="24"/>
          <w:lang w:eastAsia="x-none"/>
        </w:rPr>
        <w:t xml:space="preserve">: </w:t>
      </w:r>
      <w:r w:rsidR="00B73354" w:rsidRPr="009F06B4">
        <w:rPr>
          <w:b/>
          <w:bCs/>
          <w:sz w:val="24"/>
          <w:szCs w:val="24"/>
        </w:rPr>
        <w:t xml:space="preserve">„Dostawa </w:t>
      </w:r>
      <w:r w:rsidR="00B73354">
        <w:rPr>
          <w:b/>
          <w:sz w:val="24"/>
          <w:szCs w:val="24"/>
        </w:rPr>
        <w:t xml:space="preserve">bonów  żywnościowych – </w:t>
      </w:r>
      <w:r w:rsidR="00A61041">
        <w:rPr>
          <w:b/>
          <w:sz w:val="24"/>
          <w:szCs w:val="24"/>
        </w:rPr>
        <w:t>3</w:t>
      </w:r>
      <w:r w:rsidR="007456BE">
        <w:rPr>
          <w:b/>
          <w:sz w:val="24"/>
          <w:szCs w:val="24"/>
        </w:rPr>
        <w:t>0</w:t>
      </w:r>
      <w:r w:rsidR="009006FB">
        <w:rPr>
          <w:b/>
          <w:sz w:val="24"/>
          <w:szCs w:val="24"/>
        </w:rPr>
        <w:t xml:space="preserve"> 000</w:t>
      </w:r>
      <w:r w:rsidR="00B73354">
        <w:rPr>
          <w:b/>
          <w:sz w:val="24"/>
          <w:szCs w:val="24"/>
        </w:rPr>
        <w:t xml:space="preserve"> sztuk</w:t>
      </w:r>
      <w:r w:rsidR="00B73354" w:rsidRPr="009F06B4">
        <w:rPr>
          <w:b/>
          <w:sz w:val="24"/>
          <w:szCs w:val="24"/>
        </w:rPr>
        <w:t xml:space="preserve">  o nominale  1</w:t>
      </w:r>
      <w:r w:rsidR="00A61041">
        <w:rPr>
          <w:b/>
          <w:sz w:val="24"/>
          <w:szCs w:val="24"/>
        </w:rPr>
        <w:t>9</w:t>
      </w:r>
      <w:r w:rsidR="00B73354" w:rsidRPr="009F06B4">
        <w:rPr>
          <w:b/>
          <w:sz w:val="24"/>
          <w:szCs w:val="24"/>
        </w:rPr>
        <w:t>,00 zł</w:t>
      </w:r>
      <w:r w:rsidR="00B73354" w:rsidRPr="009F06B4">
        <w:rPr>
          <w:b/>
          <w:snapToGrid w:val="0"/>
          <w:sz w:val="24"/>
          <w:szCs w:val="24"/>
        </w:rPr>
        <w:t xml:space="preserve"> dla pracowników Kopalni Soli Bochnia sp. z o. o. </w:t>
      </w:r>
      <w:r w:rsidR="00B73354" w:rsidRPr="009F06B4">
        <w:rPr>
          <w:b/>
          <w:sz w:val="24"/>
          <w:szCs w:val="24"/>
        </w:rPr>
        <w:t>”</w:t>
      </w:r>
      <w:r w:rsidR="00B73354">
        <w:rPr>
          <w:b/>
          <w:sz w:val="24"/>
          <w:szCs w:val="24"/>
        </w:rPr>
        <w:t xml:space="preserve"> </w:t>
      </w:r>
      <w:r w:rsidRPr="001E45E1">
        <w:rPr>
          <w:rFonts w:eastAsia="Calibri"/>
          <w:color w:val="000000"/>
          <w:sz w:val="24"/>
          <w:szCs w:val="24"/>
          <w:lang w:val="x-none" w:eastAsia="x-none"/>
        </w:rPr>
        <w:t>przedkładamy naszą ofertę.</w:t>
      </w:r>
    </w:p>
    <w:p w14:paraId="188F084B" w14:textId="77777777" w:rsidR="00116A1E" w:rsidRDefault="00116A1E" w:rsidP="00116A1E">
      <w:pPr>
        <w:pStyle w:val="Tekstpodstawowy"/>
        <w:spacing w:line="276" w:lineRule="auto"/>
        <w:rPr>
          <w:rFonts w:ascii="Arial" w:hAnsi="Arial" w:cs="Arial"/>
          <w:b/>
          <w:color w:val="000000"/>
        </w:rPr>
      </w:pPr>
    </w:p>
    <w:p w14:paraId="423DEFE0" w14:textId="77777777" w:rsidR="008B27F2" w:rsidRPr="000025AC" w:rsidRDefault="00116A1E" w:rsidP="000025AC">
      <w:pPr>
        <w:pStyle w:val="Tekstpodstawowy"/>
        <w:numPr>
          <w:ilvl w:val="0"/>
          <w:numId w:val="22"/>
        </w:numPr>
        <w:spacing w:line="480" w:lineRule="auto"/>
        <w:rPr>
          <w:sz w:val="24"/>
          <w:szCs w:val="24"/>
        </w:rPr>
      </w:pPr>
      <w:r w:rsidRPr="000025AC">
        <w:rPr>
          <w:sz w:val="24"/>
          <w:szCs w:val="24"/>
        </w:rPr>
        <w:t>Zobowiązujemy się do wykonania przedmiotu zamówienia za kwotę:</w:t>
      </w:r>
      <w:r w:rsidR="008B27F2" w:rsidRPr="000025AC">
        <w:rPr>
          <w:sz w:val="24"/>
          <w:szCs w:val="24"/>
        </w:rPr>
        <w:t xml:space="preserve">    </w:t>
      </w:r>
    </w:p>
    <w:p w14:paraId="5D283AEA" w14:textId="77777777" w:rsidR="000025AC" w:rsidRDefault="00116A1E" w:rsidP="000025AC">
      <w:pPr>
        <w:spacing w:line="480" w:lineRule="auto"/>
        <w:ind w:left="708"/>
        <w:jc w:val="both"/>
        <w:rPr>
          <w:sz w:val="24"/>
          <w:szCs w:val="24"/>
        </w:rPr>
      </w:pPr>
      <w:r w:rsidRPr="000025AC">
        <w:rPr>
          <w:sz w:val="24"/>
          <w:szCs w:val="24"/>
        </w:rPr>
        <w:t xml:space="preserve">……………………...zł </w:t>
      </w:r>
    </w:p>
    <w:p w14:paraId="6B691B57" w14:textId="77777777" w:rsidR="00116A1E" w:rsidRDefault="000025AC" w:rsidP="000025AC">
      <w:pPr>
        <w:spacing w:line="480" w:lineRule="auto"/>
        <w:ind w:left="708"/>
        <w:rPr>
          <w:sz w:val="24"/>
          <w:szCs w:val="24"/>
        </w:rPr>
      </w:pPr>
      <w:r w:rsidRPr="000025AC">
        <w:rPr>
          <w:sz w:val="24"/>
          <w:szCs w:val="24"/>
        </w:rPr>
        <w:t>Słownie złotych:</w:t>
      </w:r>
      <w:r>
        <w:rPr>
          <w:sz w:val="24"/>
          <w:szCs w:val="24"/>
        </w:rPr>
        <w:t>…………………………………………………………………………</w:t>
      </w:r>
    </w:p>
    <w:p w14:paraId="3A4ACDDE" w14:textId="77777777" w:rsidR="000025AC" w:rsidRDefault="00116A1E" w:rsidP="000025AC">
      <w:pPr>
        <w:pStyle w:val="Akapitzlist"/>
        <w:spacing w:line="480" w:lineRule="auto"/>
        <w:ind w:left="720"/>
        <w:jc w:val="both"/>
      </w:pPr>
      <w:r w:rsidRPr="000025AC">
        <w:t xml:space="preserve">Wynagrodzenie nie podlega podatkowi VAT. </w:t>
      </w:r>
    </w:p>
    <w:p w14:paraId="62C8A1D3" w14:textId="77777777" w:rsidR="000025AC" w:rsidRDefault="00116A1E" w:rsidP="000025AC">
      <w:pPr>
        <w:pStyle w:val="Akapitzlist"/>
        <w:numPr>
          <w:ilvl w:val="0"/>
          <w:numId w:val="22"/>
        </w:numPr>
        <w:spacing w:line="480" w:lineRule="auto"/>
        <w:jc w:val="both"/>
      </w:pPr>
      <w:r w:rsidRPr="000025AC">
        <w:t xml:space="preserve">Wynagrodzenie za dostarczenie jednego </w:t>
      </w:r>
      <w:r w:rsidR="00A61041">
        <w:t>bonu żywnościowego o nominale 19</w:t>
      </w:r>
      <w:r w:rsidR="002439C0">
        <w:t>,00</w:t>
      </w:r>
      <w:r w:rsidRPr="000025AC">
        <w:t xml:space="preserve"> zł wynosi: ………………………zł </w:t>
      </w:r>
    </w:p>
    <w:p w14:paraId="45F5163C" w14:textId="77777777" w:rsidR="00116A1E" w:rsidRPr="000025AC" w:rsidRDefault="00116A1E" w:rsidP="000025AC">
      <w:pPr>
        <w:pStyle w:val="Akapitzlist"/>
        <w:spacing w:line="480" w:lineRule="auto"/>
        <w:ind w:left="720"/>
        <w:jc w:val="both"/>
      </w:pPr>
      <w:r w:rsidRPr="000025AC">
        <w:t>Słownie złotyc</w:t>
      </w:r>
      <w:r w:rsidR="000025AC">
        <w:t>h: ……………………………………………………………………….</w:t>
      </w:r>
      <w:r w:rsidRPr="000025AC">
        <w:t xml:space="preserve"> Wynagrodzenie nie podlega podatkowi VAT. </w:t>
      </w:r>
    </w:p>
    <w:p w14:paraId="6662DBEE" w14:textId="067BF158" w:rsidR="000025AC" w:rsidRDefault="00116A1E" w:rsidP="000025AC">
      <w:pPr>
        <w:pStyle w:val="Akapitzlist"/>
        <w:numPr>
          <w:ilvl w:val="0"/>
          <w:numId w:val="22"/>
        </w:numPr>
        <w:spacing w:line="480" w:lineRule="auto"/>
        <w:jc w:val="both"/>
      </w:pPr>
      <w:r w:rsidRPr="000025AC">
        <w:t>Ilość punktów handlowych</w:t>
      </w:r>
      <w:r w:rsidR="00DD0F67">
        <w:t>,</w:t>
      </w:r>
      <w:r w:rsidRPr="000025AC">
        <w:t xml:space="preserve"> </w:t>
      </w:r>
      <w:r w:rsidR="00907BDA">
        <w:t>zajmujących się sprzedażą artykułów spożywczych</w:t>
      </w:r>
      <w:r w:rsidR="005720B6">
        <w:t xml:space="preserve">, </w:t>
      </w:r>
      <w:r w:rsidRPr="000025AC">
        <w:t>zlokalizowanych w granicach administracyjnych Miasta Bochni</w:t>
      </w:r>
      <w:r w:rsidR="00907BDA">
        <w:t xml:space="preserve">, akceptujących bony </w:t>
      </w:r>
      <w:r w:rsidR="00501B2D">
        <w:t>żywnościowe</w:t>
      </w:r>
      <w:r w:rsidR="00907BDA">
        <w:t xml:space="preserve"> oferowane przez Wykonawcę</w:t>
      </w:r>
      <w:r w:rsidRPr="000025AC">
        <w:t xml:space="preserve"> wynosi: ……………….. </w:t>
      </w:r>
    </w:p>
    <w:p w14:paraId="799C1505" w14:textId="34AC14AA" w:rsidR="000025AC" w:rsidRDefault="00170E49" w:rsidP="000025AC">
      <w:pPr>
        <w:pStyle w:val="Akapitzlist"/>
        <w:spacing w:line="480" w:lineRule="auto"/>
        <w:ind w:left="720"/>
        <w:jc w:val="both"/>
      </w:pPr>
      <w:r>
        <w:t>W tym i</w:t>
      </w:r>
      <w:r w:rsidR="00116A1E" w:rsidRPr="000025AC">
        <w:t>lość punktów handlowych</w:t>
      </w:r>
      <w:r w:rsidR="00907BDA">
        <w:t xml:space="preserve"> powyżej 300 m</w:t>
      </w:r>
      <w:r w:rsidR="00907BDA">
        <w:rPr>
          <w:vertAlign w:val="superscript"/>
        </w:rPr>
        <w:t>2</w:t>
      </w:r>
      <w:r w:rsidR="00907BDA">
        <w:t xml:space="preserve"> zajmujących się sprzedażą artykułów spożywczych,</w:t>
      </w:r>
      <w:r w:rsidR="005720B6">
        <w:t xml:space="preserve"> </w:t>
      </w:r>
      <w:r w:rsidR="00116A1E" w:rsidRPr="000025AC">
        <w:t>zlokalizowanych w granicach administracyjnych Miasta Bochni</w:t>
      </w:r>
      <w:r w:rsidR="00907BDA">
        <w:t xml:space="preserve">, akceptujących bony </w:t>
      </w:r>
      <w:r w:rsidR="00501B2D">
        <w:t>żywnościowe</w:t>
      </w:r>
      <w:r w:rsidR="00907BDA">
        <w:t xml:space="preserve"> oferowane przez Wykonawcę </w:t>
      </w:r>
      <w:r w:rsidR="00116A1E" w:rsidRPr="000025AC">
        <w:t xml:space="preserve">wynosi: ……………….. </w:t>
      </w:r>
    </w:p>
    <w:p w14:paraId="73DF5FAB" w14:textId="0567787F" w:rsidR="008B27F2" w:rsidRPr="000F356A" w:rsidRDefault="00116A1E" w:rsidP="00D0499E">
      <w:pPr>
        <w:spacing w:line="480" w:lineRule="auto"/>
        <w:ind w:left="709"/>
        <w:jc w:val="both"/>
        <w:rPr>
          <w:sz w:val="24"/>
          <w:szCs w:val="24"/>
        </w:rPr>
      </w:pPr>
      <w:r w:rsidRPr="000F356A">
        <w:rPr>
          <w:sz w:val="24"/>
          <w:szCs w:val="24"/>
        </w:rPr>
        <w:t>Ilość punktów gastronomicznych</w:t>
      </w:r>
      <w:r w:rsidR="00907BDA" w:rsidRPr="000F356A">
        <w:rPr>
          <w:sz w:val="24"/>
          <w:szCs w:val="24"/>
        </w:rPr>
        <w:t xml:space="preserve"> </w:t>
      </w:r>
      <w:r w:rsidRPr="000F356A">
        <w:rPr>
          <w:sz w:val="24"/>
          <w:szCs w:val="24"/>
        </w:rPr>
        <w:t>zlokalizowanych w granicach administracyjnych Miasta Bochni</w:t>
      </w:r>
      <w:r w:rsidR="00907BDA" w:rsidRPr="000F356A">
        <w:rPr>
          <w:sz w:val="24"/>
          <w:szCs w:val="24"/>
        </w:rPr>
        <w:t xml:space="preserve">, akceptujących bony </w:t>
      </w:r>
      <w:r w:rsidR="00501B2D">
        <w:rPr>
          <w:sz w:val="24"/>
          <w:szCs w:val="24"/>
        </w:rPr>
        <w:t>żywnościowe</w:t>
      </w:r>
      <w:r w:rsidR="00907BDA" w:rsidRPr="000F356A">
        <w:rPr>
          <w:sz w:val="24"/>
          <w:szCs w:val="24"/>
        </w:rPr>
        <w:t xml:space="preserve"> oferowane przez Wykonawcę</w:t>
      </w:r>
      <w:r w:rsidRPr="000F356A">
        <w:rPr>
          <w:sz w:val="24"/>
          <w:szCs w:val="24"/>
        </w:rPr>
        <w:t xml:space="preserve"> wynosi: .............................</w:t>
      </w:r>
    </w:p>
    <w:p w14:paraId="5B6610E4" w14:textId="77777777" w:rsidR="00E646F9" w:rsidRPr="00116A1E" w:rsidRDefault="00E646F9" w:rsidP="00116A1E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</w:rPr>
      </w:pPr>
      <w:r w:rsidRPr="00116A1E">
        <w:lastRenderedPageBreak/>
        <w:t>Wykonanie zamówienia:</w:t>
      </w:r>
    </w:p>
    <w:p w14:paraId="75A2D8B6" w14:textId="77777777" w:rsidR="00E646F9" w:rsidRPr="00DC0AC8" w:rsidRDefault="00E646F9" w:rsidP="008B27F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Zamówienie wykonamy osobiście (bez udziału podwykonawców)</w:t>
      </w:r>
    </w:p>
    <w:p w14:paraId="0360AED0" w14:textId="77777777"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14:paraId="2F1F1C3C" w14:textId="77777777"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14:paraId="578AE5E3" w14:textId="77777777"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927"/>
        <w:jc w:val="both"/>
        <w:rPr>
          <w:i/>
          <w:sz w:val="24"/>
          <w:szCs w:val="24"/>
          <w:u w:val="single"/>
        </w:rPr>
      </w:pPr>
      <w:r w:rsidRPr="00DC0AC8">
        <w:rPr>
          <w:i/>
          <w:sz w:val="24"/>
          <w:szCs w:val="24"/>
          <w:u w:val="single"/>
        </w:rPr>
        <w:t>W przypadku zaznaczenia odpowiedzi „NIE” należy wypełnić podpunk</w:t>
      </w:r>
      <w:r w:rsidR="00FB1325">
        <w:rPr>
          <w:i/>
          <w:sz w:val="24"/>
          <w:szCs w:val="24"/>
          <w:u w:val="single"/>
        </w:rPr>
        <w:t>t 2</w:t>
      </w:r>
      <w:r w:rsidRPr="00DC0AC8">
        <w:rPr>
          <w:i/>
          <w:sz w:val="24"/>
          <w:szCs w:val="24"/>
          <w:u w:val="single"/>
        </w:rPr>
        <w:t>.</w:t>
      </w:r>
    </w:p>
    <w:p w14:paraId="06A2293C" w14:textId="77777777"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927"/>
        <w:jc w:val="both"/>
        <w:rPr>
          <w:i/>
          <w:sz w:val="24"/>
          <w:szCs w:val="24"/>
          <w:u w:val="single"/>
        </w:rPr>
      </w:pPr>
    </w:p>
    <w:p w14:paraId="16148844" w14:textId="77777777" w:rsidR="00E646F9" w:rsidRPr="00DC0AC8" w:rsidRDefault="00E646F9" w:rsidP="008B27F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Podwykonawcom powierzymy wykonanie następujących części zamówienia:</w:t>
      </w:r>
    </w:p>
    <w:p w14:paraId="2CBC4549" w14:textId="77777777" w:rsidR="00E646F9" w:rsidRPr="00DC0AC8" w:rsidRDefault="00E646F9" w:rsidP="008B27F2">
      <w:pPr>
        <w:autoSpaceDE w:val="0"/>
        <w:autoSpaceDN w:val="0"/>
        <w:adjustRightInd w:val="0"/>
        <w:spacing w:before="240" w:line="276" w:lineRule="auto"/>
        <w:ind w:left="1418" w:hanging="425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a)</w:t>
      </w:r>
      <w:r w:rsidRPr="00DC0AC8">
        <w:rPr>
          <w:sz w:val="24"/>
          <w:szCs w:val="24"/>
        </w:rPr>
        <w:tab/>
        <w:t xml:space="preserve">wykonanie .........................................................................................................  firma podwykonawcy: …………………………………………………………. </w:t>
      </w:r>
    </w:p>
    <w:p w14:paraId="4DBADE48" w14:textId="77777777" w:rsidR="00E646F9" w:rsidRPr="00DC0AC8" w:rsidRDefault="00E646F9" w:rsidP="008B27F2">
      <w:pPr>
        <w:autoSpaceDE w:val="0"/>
        <w:autoSpaceDN w:val="0"/>
        <w:adjustRightInd w:val="0"/>
        <w:spacing w:before="240" w:line="276" w:lineRule="auto"/>
        <w:ind w:left="1418" w:hanging="425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b)</w:t>
      </w:r>
      <w:r w:rsidRPr="00DC0AC8">
        <w:rPr>
          <w:sz w:val="24"/>
          <w:szCs w:val="24"/>
        </w:rPr>
        <w:tab/>
        <w:t>wykonanie .........................................................................................................  firma podwykonawcy: …………………………………………….........………</w:t>
      </w:r>
    </w:p>
    <w:p w14:paraId="14EE450E" w14:textId="77777777" w:rsidR="00E646F9" w:rsidRPr="00DC0AC8" w:rsidRDefault="00E646F9" w:rsidP="008B27F2">
      <w:pPr>
        <w:numPr>
          <w:ilvl w:val="0"/>
          <w:numId w:val="18"/>
        </w:numPr>
        <w:spacing w:before="240"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Dokumentując spełnienie warunków udziału w postępowaniu, zgodnie z art. 22a ustawy Prawo zamówień publicznych, powołujemy się na zasoby innego podmiotu</w:t>
      </w:r>
    </w:p>
    <w:p w14:paraId="13DBD5D9" w14:textId="77777777"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14:paraId="73A79C4D" w14:textId="77777777"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14:paraId="00243834" w14:textId="77777777" w:rsidR="00E646F9" w:rsidRPr="00DC0AC8" w:rsidRDefault="00E646F9" w:rsidP="008B27F2">
      <w:pPr>
        <w:tabs>
          <w:tab w:val="left" w:pos="2694"/>
        </w:tabs>
        <w:spacing w:line="276" w:lineRule="auto"/>
        <w:ind w:left="1134" w:hanging="56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W przypadku zaznaczenia odpowiedzi „TAK” należy wskazać:</w:t>
      </w:r>
    </w:p>
    <w:p w14:paraId="088CCAAE" w14:textId="77777777" w:rsidR="00E646F9" w:rsidRPr="00DC0AC8" w:rsidRDefault="00E646F9" w:rsidP="008B27F2">
      <w:pPr>
        <w:numPr>
          <w:ilvl w:val="1"/>
          <w:numId w:val="19"/>
        </w:numPr>
        <w:spacing w:before="240" w:line="276" w:lineRule="auto"/>
        <w:ind w:hanging="44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zasoby udostępniane przez inny podmiot: ..………….......……………………</w:t>
      </w:r>
    </w:p>
    <w:p w14:paraId="1C483A00" w14:textId="77777777" w:rsidR="00E646F9" w:rsidRPr="00DC0AC8" w:rsidRDefault="00E646F9" w:rsidP="008B27F2">
      <w:pPr>
        <w:tabs>
          <w:tab w:val="left" w:pos="2694"/>
        </w:tabs>
        <w:spacing w:before="240"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………………………………………………………………………………….</w:t>
      </w:r>
    </w:p>
    <w:p w14:paraId="19E5CA1D" w14:textId="77777777" w:rsidR="00E646F9" w:rsidRPr="00DC0AC8" w:rsidRDefault="00E646F9" w:rsidP="008B27F2">
      <w:pPr>
        <w:numPr>
          <w:ilvl w:val="1"/>
          <w:numId w:val="19"/>
        </w:numPr>
        <w:spacing w:line="276" w:lineRule="auto"/>
        <w:ind w:hanging="44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 xml:space="preserve">nazwę (firmę) podmiotu udostepniającego zasoby: </w:t>
      </w:r>
    </w:p>
    <w:p w14:paraId="1F878700" w14:textId="77777777" w:rsidR="00E646F9" w:rsidRPr="00DC0AC8" w:rsidRDefault="00E646F9" w:rsidP="008B27F2">
      <w:pPr>
        <w:tabs>
          <w:tab w:val="left" w:pos="2694"/>
        </w:tabs>
        <w:spacing w:before="240"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....................................................……………………..………………………..</w:t>
      </w:r>
    </w:p>
    <w:p w14:paraId="2D52DFA2" w14:textId="77777777" w:rsidR="00E646F9" w:rsidRPr="00DC0AC8" w:rsidRDefault="00E646F9" w:rsidP="008B27F2">
      <w:pPr>
        <w:tabs>
          <w:tab w:val="left" w:pos="2694"/>
        </w:tabs>
        <w:spacing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…………………………………………………………….…………………….…………………………………………………………………………………..</w:t>
      </w:r>
    </w:p>
    <w:p w14:paraId="5F5A16C4" w14:textId="77777777" w:rsidR="00E646F9" w:rsidRDefault="00E646F9" w:rsidP="008B27F2">
      <w:pPr>
        <w:spacing w:line="276" w:lineRule="auto"/>
        <w:rPr>
          <w:sz w:val="24"/>
          <w:szCs w:val="24"/>
        </w:rPr>
      </w:pPr>
    </w:p>
    <w:p w14:paraId="1E283549" w14:textId="77777777" w:rsidR="00E646F9" w:rsidRPr="00B73354" w:rsidRDefault="00E646F9" w:rsidP="00B73354">
      <w:pPr>
        <w:pStyle w:val="Akapitzlist"/>
        <w:numPr>
          <w:ilvl w:val="0"/>
          <w:numId w:val="22"/>
        </w:numPr>
        <w:spacing w:line="276" w:lineRule="auto"/>
      </w:pPr>
      <w:r w:rsidRPr="00B73354">
        <w:t>Wykonawca jest małym/średnim przedsiębiorcą:</w:t>
      </w:r>
    </w:p>
    <w:p w14:paraId="0790E5AC" w14:textId="77777777" w:rsidR="00FB1325" w:rsidRDefault="00FB1325" w:rsidP="008B27F2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</w:p>
    <w:p w14:paraId="5CC7BB25" w14:textId="77777777"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14:paraId="7563551A" w14:textId="77777777"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14:paraId="7EC4BE67" w14:textId="77777777" w:rsidR="00E646F9" w:rsidRPr="00B73354" w:rsidRDefault="00E646F9" w:rsidP="00B73354">
      <w:pPr>
        <w:pStyle w:val="Akapitzlist"/>
        <w:numPr>
          <w:ilvl w:val="0"/>
          <w:numId w:val="22"/>
        </w:numPr>
        <w:spacing w:before="120" w:after="120" w:line="276" w:lineRule="auto"/>
        <w:jc w:val="both"/>
      </w:pPr>
      <w:r w:rsidRPr="00B73354">
        <w:t>Zamawiający może, w niniejszym postępowaniu, prz</w:t>
      </w:r>
      <w:r w:rsidR="00E75B71" w:rsidRPr="00B73354">
        <w:t xml:space="preserve">ekazywać Wykonawcy oświadczenie, </w:t>
      </w:r>
      <w:r w:rsidRPr="00B73354">
        <w:t>wnioski, zawiadomienia oraz informacje za pom</w:t>
      </w:r>
      <w:r w:rsidR="00E75B71" w:rsidRPr="00B73354">
        <w:t>ocą środków komunikacji</w:t>
      </w:r>
      <w:r w:rsidRPr="00B73354">
        <w:t xml:space="preserve"> elektronicznej na numer faksu:</w:t>
      </w:r>
      <w:r w:rsidRPr="00B73354">
        <w:rPr>
          <w:snapToGrid w:val="0"/>
        </w:rPr>
        <w:t xml:space="preserve"> …………………………………….</w:t>
      </w:r>
      <w:r w:rsidR="00E75B71" w:rsidRPr="00B73354">
        <w:t xml:space="preserve">  lub adres poczty </w:t>
      </w:r>
      <w:r w:rsidRPr="00B73354">
        <w:t>elektronicznej: ………………………………………………….</w:t>
      </w:r>
    </w:p>
    <w:p w14:paraId="5CC96E47" w14:textId="77777777" w:rsidR="00E646F9" w:rsidRDefault="00E646F9" w:rsidP="00E646F9">
      <w:pPr>
        <w:ind w:right="-2"/>
        <w:rPr>
          <w:rFonts w:eastAsia="Calibri"/>
          <w:sz w:val="24"/>
          <w:szCs w:val="24"/>
        </w:rPr>
      </w:pPr>
    </w:p>
    <w:p w14:paraId="3698732F" w14:textId="77777777" w:rsidR="002439C0" w:rsidRDefault="002439C0" w:rsidP="00E646F9">
      <w:pPr>
        <w:ind w:right="-2"/>
        <w:rPr>
          <w:rFonts w:eastAsia="Calibri"/>
          <w:sz w:val="24"/>
          <w:szCs w:val="24"/>
        </w:rPr>
      </w:pPr>
    </w:p>
    <w:p w14:paraId="1187A04D" w14:textId="77777777" w:rsidR="00E646F9" w:rsidRPr="00DC0AC8" w:rsidRDefault="00E646F9" w:rsidP="00E646F9">
      <w:pPr>
        <w:ind w:right="-2"/>
        <w:rPr>
          <w:rFonts w:eastAsia="Calibri"/>
          <w:sz w:val="24"/>
          <w:szCs w:val="24"/>
        </w:rPr>
      </w:pPr>
    </w:p>
    <w:p w14:paraId="1B1D75BA" w14:textId="77777777" w:rsidR="00E646F9" w:rsidRPr="00DC0AC8" w:rsidRDefault="00E646F9" w:rsidP="00E646F9">
      <w:pPr>
        <w:rPr>
          <w:rFonts w:eastAsia="Calibri"/>
          <w:i/>
        </w:rPr>
      </w:pPr>
      <w:r w:rsidRPr="00DC0AC8">
        <w:rPr>
          <w:rFonts w:eastAsia="Calibri"/>
          <w:i/>
        </w:rPr>
        <w:t>.................................., data  .....................................                 ...............................................................................</w:t>
      </w:r>
    </w:p>
    <w:p w14:paraId="543A2C8C" w14:textId="77777777" w:rsidR="00E646F9" w:rsidRPr="00DC0AC8" w:rsidRDefault="00B73354" w:rsidP="00E646F9">
      <w:pPr>
        <w:rPr>
          <w:rFonts w:eastAsia="Calibri"/>
          <w:i/>
        </w:rPr>
      </w:pPr>
      <w:r>
        <w:rPr>
          <w:rFonts w:eastAsia="Calibri"/>
          <w:i/>
        </w:rPr>
        <w:t xml:space="preserve">     </w:t>
      </w:r>
      <w:r w:rsidR="00E646F9" w:rsidRPr="00DC0AC8">
        <w:rPr>
          <w:rFonts w:eastAsia="Calibri"/>
          <w:i/>
        </w:rPr>
        <w:t>Miejscowość</w:t>
      </w:r>
      <w:r w:rsidR="00E646F9" w:rsidRPr="00DC0AC8">
        <w:rPr>
          <w:rFonts w:eastAsia="Calibri"/>
          <w:i/>
        </w:rPr>
        <w:tab/>
      </w:r>
      <w:r w:rsidR="00E646F9" w:rsidRPr="00DC0AC8">
        <w:rPr>
          <w:rFonts w:eastAsia="Calibri"/>
          <w:i/>
        </w:rPr>
        <w:tab/>
      </w:r>
      <w:r w:rsidR="00E646F9" w:rsidRPr="00DC0AC8">
        <w:rPr>
          <w:rFonts w:eastAsia="Calibri"/>
          <w:i/>
        </w:rPr>
        <w:tab/>
      </w:r>
      <w:r w:rsidR="00E646F9" w:rsidRPr="00DC0AC8">
        <w:rPr>
          <w:rFonts w:eastAsia="Calibri"/>
          <w:i/>
        </w:rPr>
        <w:tab/>
      </w:r>
      <w:r w:rsidR="00E646F9" w:rsidRPr="00DC0AC8">
        <w:rPr>
          <w:rFonts w:eastAsia="Calibri"/>
          <w:i/>
        </w:rPr>
        <w:tab/>
      </w:r>
      <w:r w:rsidR="00E646F9" w:rsidRPr="00DC0AC8">
        <w:rPr>
          <w:rFonts w:eastAsia="Calibri"/>
          <w:i/>
        </w:rPr>
        <w:tab/>
      </w:r>
    </w:p>
    <w:p w14:paraId="56CBD7BE" w14:textId="77777777" w:rsidR="004D319A" w:rsidRPr="00CA1DBA" w:rsidRDefault="004D319A" w:rsidP="004D319A">
      <w:pPr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>Podpis(-y) osoby (osób) wskazanej (-ych)</w:t>
      </w:r>
    </w:p>
    <w:p w14:paraId="6520688A" w14:textId="77777777" w:rsidR="004D319A" w:rsidRPr="00CA1DBA" w:rsidRDefault="004D319A" w:rsidP="004D319A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 dokumencie uprawniającym do </w:t>
      </w:r>
    </w:p>
    <w:p w14:paraId="27577224" w14:textId="77777777" w:rsidR="004D319A" w:rsidRPr="00CA1DBA" w:rsidRDefault="004D319A" w:rsidP="004D319A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występowania w obrocie prawnym lub </w:t>
      </w:r>
    </w:p>
    <w:p w14:paraId="60C29A28" w14:textId="77777777" w:rsidR="004D319A" w:rsidRPr="00CA1DBA" w:rsidRDefault="004D319A" w:rsidP="004D319A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posiadającej(-ych) pełnomocnictwo(-a).</w:t>
      </w:r>
    </w:p>
    <w:p w14:paraId="24A0CA86" w14:textId="77777777" w:rsidR="00E646F9" w:rsidRPr="00E646F9" w:rsidRDefault="004D319A" w:rsidP="000025AC">
      <w:pPr>
        <w:rPr>
          <w:rFonts w:ascii="Arial" w:hAnsi="Arial" w:cs="Arial"/>
        </w:rPr>
      </w:pP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  <w:t xml:space="preserve"> (Podpis(-y) lub podpis(-y)</w:t>
      </w:r>
      <w:r w:rsidRPr="00CA1DBA">
        <w:rPr>
          <w:rFonts w:eastAsia="Calibri"/>
          <w:i/>
          <w:color w:val="000000"/>
        </w:rPr>
        <w:t xml:space="preserve"> i pieczątka(-i) </w:t>
      </w:r>
      <w:r>
        <w:rPr>
          <w:rFonts w:eastAsia="Calibri"/>
          <w:i/>
          <w:color w:val="000000"/>
        </w:rPr>
        <w:br/>
        <w:t xml:space="preserve">           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 xml:space="preserve"> z imieniem i nazwiskiem).</w:t>
      </w:r>
    </w:p>
    <w:sectPr w:rsidR="00E646F9" w:rsidRPr="00E646F9" w:rsidSect="00743218">
      <w:type w:val="continuous"/>
      <w:pgSz w:w="11906" w:h="16838" w:code="9"/>
      <w:pgMar w:top="1134" w:right="1418" w:bottom="1418" w:left="1418" w:header="708" w:footer="8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688C4" w14:textId="77777777" w:rsidR="00D44DB1" w:rsidRDefault="00D44DB1" w:rsidP="00EF1474">
      <w:r>
        <w:separator/>
      </w:r>
    </w:p>
  </w:endnote>
  <w:endnote w:type="continuationSeparator" w:id="0">
    <w:p w14:paraId="18930677" w14:textId="77777777" w:rsidR="00D44DB1" w:rsidRDefault="00D44DB1" w:rsidP="00EF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6C4B" w14:textId="77777777" w:rsidR="004A3103" w:rsidRDefault="00EF14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5B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1F6718" w14:textId="77777777" w:rsidR="004A3103" w:rsidRDefault="004A31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E77F5" w14:textId="77777777" w:rsidR="0046351E" w:rsidRDefault="00463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56931" w14:textId="77777777" w:rsidR="00D44DB1" w:rsidRDefault="00D44DB1" w:rsidP="00EF1474">
      <w:r>
        <w:separator/>
      </w:r>
    </w:p>
  </w:footnote>
  <w:footnote w:type="continuationSeparator" w:id="0">
    <w:p w14:paraId="055F3BA0" w14:textId="77777777" w:rsidR="00D44DB1" w:rsidRDefault="00D44DB1" w:rsidP="00EF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2C14608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47C68"/>
    <w:multiLevelType w:val="hybridMultilevel"/>
    <w:tmpl w:val="0C9AD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4538"/>
    <w:multiLevelType w:val="hybridMultilevel"/>
    <w:tmpl w:val="D74E5532"/>
    <w:lvl w:ilvl="0" w:tplc="C4023A4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57D60"/>
    <w:multiLevelType w:val="hybridMultilevel"/>
    <w:tmpl w:val="CE9CD8C8"/>
    <w:lvl w:ilvl="0" w:tplc="08D2BE6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577D90"/>
    <w:multiLevelType w:val="multilevel"/>
    <w:tmpl w:val="C2502502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176D2E"/>
    <w:multiLevelType w:val="hybridMultilevel"/>
    <w:tmpl w:val="9EE2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DB7"/>
    <w:multiLevelType w:val="hybridMultilevel"/>
    <w:tmpl w:val="926A7790"/>
    <w:lvl w:ilvl="0" w:tplc="9A5E993A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AC146B1"/>
    <w:multiLevelType w:val="hybridMultilevel"/>
    <w:tmpl w:val="91889562"/>
    <w:lvl w:ilvl="0" w:tplc="9A5E993A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02B486A"/>
    <w:multiLevelType w:val="hybridMultilevel"/>
    <w:tmpl w:val="C56EA082"/>
    <w:lvl w:ilvl="0" w:tplc="E124E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6A595A"/>
    <w:multiLevelType w:val="hybridMultilevel"/>
    <w:tmpl w:val="42064ACE"/>
    <w:lvl w:ilvl="0" w:tplc="9A5E993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07043D"/>
    <w:multiLevelType w:val="hybridMultilevel"/>
    <w:tmpl w:val="AF9A1924"/>
    <w:lvl w:ilvl="0" w:tplc="9A5E993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803E68"/>
    <w:multiLevelType w:val="multilevel"/>
    <w:tmpl w:val="F86878D2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741F1"/>
    <w:multiLevelType w:val="hybridMultilevel"/>
    <w:tmpl w:val="FBE29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24AD7"/>
    <w:multiLevelType w:val="hybridMultilevel"/>
    <w:tmpl w:val="A68A9A6A"/>
    <w:lvl w:ilvl="0" w:tplc="EDF8FD3E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3BB58A5"/>
    <w:multiLevelType w:val="singleLevel"/>
    <w:tmpl w:val="B082E2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65F0666C"/>
    <w:multiLevelType w:val="hybridMultilevel"/>
    <w:tmpl w:val="01545A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4902EB"/>
    <w:multiLevelType w:val="singleLevel"/>
    <w:tmpl w:val="58644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8D44D7C"/>
    <w:multiLevelType w:val="hybridMultilevel"/>
    <w:tmpl w:val="B1105F68"/>
    <w:lvl w:ilvl="0" w:tplc="A86CE9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82791"/>
    <w:multiLevelType w:val="hybridMultilevel"/>
    <w:tmpl w:val="E4D2E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A5DF5"/>
    <w:multiLevelType w:val="singleLevel"/>
    <w:tmpl w:val="7BFCE536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0" w15:restartNumberingAfterBreak="0">
    <w:nsid w:val="78F4001E"/>
    <w:multiLevelType w:val="hybridMultilevel"/>
    <w:tmpl w:val="AF56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97B2E"/>
    <w:multiLevelType w:val="hybridMultilevel"/>
    <w:tmpl w:val="C4406928"/>
    <w:lvl w:ilvl="0" w:tplc="EABCDA86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FD308F1"/>
    <w:multiLevelType w:val="hybridMultilevel"/>
    <w:tmpl w:val="533E0C2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2"/>
  </w:num>
  <w:num w:numId="5">
    <w:abstractNumId w:val="3"/>
  </w:num>
  <w:num w:numId="6">
    <w:abstractNumId w:val="18"/>
  </w:num>
  <w:num w:numId="7">
    <w:abstractNumId w:val="20"/>
  </w:num>
  <w:num w:numId="8">
    <w:abstractNumId w:val="17"/>
  </w:num>
  <w:num w:numId="9">
    <w:abstractNumId w:val="10"/>
  </w:num>
  <w:num w:numId="10">
    <w:abstractNumId w:val="9"/>
  </w:num>
  <w:num w:numId="11">
    <w:abstractNumId w:val="22"/>
  </w:num>
  <w:num w:numId="12">
    <w:abstractNumId w:val="21"/>
  </w:num>
  <w:num w:numId="13">
    <w:abstractNumId w:val="7"/>
  </w:num>
  <w:num w:numId="14">
    <w:abstractNumId w:val="13"/>
  </w:num>
  <w:num w:numId="15">
    <w:abstractNumId w:val="6"/>
  </w:num>
  <w:num w:numId="16">
    <w:abstractNumId w:val="5"/>
  </w:num>
  <w:num w:numId="17">
    <w:abstractNumId w:val="0"/>
  </w:num>
  <w:num w:numId="18">
    <w:abstractNumId w:val="8"/>
  </w:num>
  <w:num w:numId="19">
    <w:abstractNumId w:val="4"/>
  </w:num>
  <w:num w:numId="20">
    <w:abstractNumId w:val="11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B48"/>
    <w:rsid w:val="000025AC"/>
    <w:rsid w:val="00010CE5"/>
    <w:rsid w:val="00012BED"/>
    <w:rsid w:val="0001664F"/>
    <w:rsid w:val="00044435"/>
    <w:rsid w:val="0004545C"/>
    <w:rsid w:val="0004790D"/>
    <w:rsid w:val="0005335A"/>
    <w:rsid w:val="00055C01"/>
    <w:rsid w:val="000562FF"/>
    <w:rsid w:val="00070EA8"/>
    <w:rsid w:val="000A563B"/>
    <w:rsid w:val="000B02F5"/>
    <w:rsid w:val="000B5BCE"/>
    <w:rsid w:val="000C0D60"/>
    <w:rsid w:val="000C648B"/>
    <w:rsid w:val="000D0FD8"/>
    <w:rsid w:val="000D55AC"/>
    <w:rsid w:val="000E2395"/>
    <w:rsid w:val="000F356A"/>
    <w:rsid w:val="000F3BC5"/>
    <w:rsid w:val="001052E1"/>
    <w:rsid w:val="00105FAF"/>
    <w:rsid w:val="0011444C"/>
    <w:rsid w:val="00116A1E"/>
    <w:rsid w:val="00141EDD"/>
    <w:rsid w:val="00154207"/>
    <w:rsid w:val="00155289"/>
    <w:rsid w:val="0016003C"/>
    <w:rsid w:val="00170E49"/>
    <w:rsid w:val="00186E5E"/>
    <w:rsid w:val="001905C7"/>
    <w:rsid w:val="00193C79"/>
    <w:rsid w:val="001A335E"/>
    <w:rsid w:val="001B1AF5"/>
    <w:rsid w:val="001B6442"/>
    <w:rsid w:val="001E45E1"/>
    <w:rsid w:val="001E6783"/>
    <w:rsid w:val="00202BEC"/>
    <w:rsid w:val="0020336B"/>
    <w:rsid w:val="002147D6"/>
    <w:rsid w:val="00216962"/>
    <w:rsid w:val="00235B48"/>
    <w:rsid w:val="002439C0"/>
    <w:rsid w:val="00251C20"/>
    <w:rsid w:val="00261051"/>
    <w:rsid w:val="002672F8"/>
    <w:rsid w:val="0027650F"/>
    <w:rsid w:val="00284C9F"/>
    <w:rsid w:val="00286D65"/>
    <w:rsid w:val="002B6AE9"/>
    <w:rsid w:val="002C1B7F"/>
    <w:rsid w:val="002C2138"/>
    <w:rsid w:val="00300BB8"/>
    <w:rsid w:val="003236AB"/>
    <w:rsid w:val="00327070"/>
    <w:rsid w:val="0033342F"/>
    <w:rsid w:val="00351ECD"/>
    <w:rsid w:val="00353E9C"/>
    <w:rsid w:val="00365E98"/>
    <w:rsid w:val="00372860"/>
    <w:rsid w:val="003A60D2"/>
    <w:rsid w:val="003B3062"/>
    <w:rsid w:val="003B6450"/>
    <w:rsid w:val="003D78DF"/>
    <w:rsid w:val="003E23C8"/>
    <w:rsid w:val="00417ED2"/>
    <w:rsid w:val="00420F16"/>
    <w:rsid w:val="004300A2"/>
    <w:rsid w:val="0043591B"/>
    <w:rsid w:val="00440A15"/>
    <w:rsid w:val="00443C06"/>
    <w:rsid w:val="00446D37"/>
    <w:rsid w:val="004551CE"/>
    <w:rsid w:val="004607C1"/>
    <w:rsid w:val="0046351E"/>
    <w:rsid w:val="0046488C"/>
    <w:rsid w:val="00471F6F"/>
    <w:rsid w:val="004802FE"/>
    <w:rsid w:val="00486ECF"/>
    <w:rsid w:val="00492272"/>
    <w:rsid w:val="00496B11"/>
    <w:rsid w:val="004A3103"/>
    <w:rsid w:val="004B1CEF"/>
    <w:rsid w:val="004B25C1"/>
    <w:rsid w:val="004B5775"/>
    <w:rsid w:val="004B5943"/>
    <w:rsid w:val="004C46E7"/>
    <w:rsid w:val="004C6CC5"/>
    <w:rsid w:val="004C7736"/>
    <w:rsid w:val="004D319A"/>
    <w:rsid w:val="004D4575"/>
    <w:rsid w:val="00501B2D"/>
    <w:rsid w:val="00502135"/>
    <w:rsid w:val="00502F5F"/>
    <w:rsid w:val="00537EFA"/>
    <w:rsid w:val="00542645"/>
    <w:rsid w:val="00561F4A"/>
    <w:rsid w:val="00571D11"/>
    <w:rsid w:val="005720B6"/>
    <w:rsid w:val="005765C6"/>
    <w:rsid w:val="0058253A"/>
    <w:rsid w:val="00584431"/>
    <w:rsid w:val="00592473"/>
    <w:rsid w:val="005A1D22"/>
    <w:rsid w:val="005A1EFE"/>
    <w:rsid w:val="005B7E0E"/>
    <w:rsid w:val="005E1256"/>
    <w:rsid w:val="005F567F"/>
    <w:rsid w:val="00603348"/>
    <w:rsid w:val="00615090"/>
    <w:rsid w:val="00617CAF"/>
    <w:rsid w:val="00620456"/>
    <w:rsid w:val="00621190"/>
    <w:rsid w:val="00622909"/>
    <w:rsid w:val="00631A93"/>
    <w:rsid w:val="0063465F"/>
    <w:rsid w:val="00634D16"/>
    <w:rsid w:val="0065159C"/>
    <w:rsid w:val="00651EE5"/>
    <w:rsid w:val="006548DF"/>
    <w:rsid w:val="0065776C"/>
    <w:rsid w:val="00663C60"/>
    <w:rsid w:val="0069404D"/>
    <w:rsid w:val="00695E32"/>
    <w:rsid w:val="006A5FA2"/>
    <w:rsid w:val="006A5FFA"/>
    <w:rsid w:val="006A784C"/>
    <w:rsid w:val="006C644C"/>
    <w:rsid w:val="006F2E47"/>
    <w:rsid w:val="006F79CE"/>
    <w:rsid w:val="00735BAB"/>
    <w:rsid w:val="00743218"/>
    <w:rsid w:val="007456BE"/>
    <w:rsid w:val="00754E44"/>
    <w:rsid w:val="00764B57"/>
    <w:rsid w:val="0077017E"/>
    <w:rsid w:val="007836B6"/>
    <w:rsid w:val="00783D32"/>
    <w:rsid w:val="00785AAD"/>
    <w:rsid w:val="00791630"/>
    <w:rsid w:val="00793BB2"/>
    <w:rsid w:val="007B16B5"/>
    <w:rsid w:val="007C0398"/>
    <w:rsid w:val="007D42B9"/>
    <w:rsid w:val="007D4C26"/>
    <w:rsid w:val="007D6F61"/>
    <w:rsid w:val="007E797F"/>
    <w:rsid w:val="00811FB1"/>
    <w:rsid w:val="00814727"/>
    <w:rsid w:val="00821D91"/>
    <w:rsid w:val="00834A68"/>
    <w:rsid w:val="00845ABF"/>
    <w:rsid w:val="00856FBD"/>
    <w:rsid w:val="0087084E"/>
    <w:rsid w:val="00873A7A"/>
    <w:rsid w:val="00875304"/>
    <w:rsid w:val="00883A74"/>
    <w:rsid w:val="00895C23"/>
    <w:rsid w:val="00896D43"/>
    <w:rsid w:val="008B27F2"/>
    <w:rsid w:val="008C3323"/>
    <w:rsid w:val="009006FB"/>
    <w:rsid w:val="00907BDA"/>
    <w:rsid w:val="0091331A"/>
    <w:rsid w:val="00924FB0"/>
    <w:rsid w:val="009373B4"/>
    <w:rsid w:val="00944A17"/>
    <w:rsid w:val="009454F9"/>
    <w:rsid w:val="00960904"/>
    <w:rsid w:val="00991C82"/>
    <w:rsid w:val="00992BA0"/>
    <w:rsid w:val="009933F1"/>
    <w:rsid w:val="009A5A24"/>
    <w:rsid w:val="009C4B64"/>
    <w:rsid w:val="009C74ED"/>
    <w:rsid w:val="009E110E"/>
    <w:rsid w:val="009F1563"/>
    <w:rsid w:val="009F199B"/>
    <w:rsid w:val="00A2550B"/>
    <w:rsid w:val="00A31ADE"/>
    <w:rsid w:val="00A440AC"/>
    <w:rsid w:val="00A44148"/>
    <w:rsid w:val="00A511C7"/>
    <w:rsid w:val="00A547D1"/>
    <w:rsid w:val="00A54F59"/>
    <w:rsid w:val="00A61041"/>
    <w:rsid w:val="00A61C8E"/>
    <w:rsid w:val="00A64D88"/>
    <w:rsid w:val="00A81B63"/>
    <w:rsid w:val="00A8503A"/>
    <w:rsid w:val="00A86B89"/>
    <w:rsid w:val="00A910BE"/>
    <w:rsid w:val="00A95728"/>
    <w:rsid w:val="00AA113A"/>
    <w:rsid w:val="00AB5BA3"/>
    <w:rsid w:val="00AB72F5"/>
    <w:rsid w:val="00AC7BF5"/>
    <w:rsid w:val="00AE04E8"/>
    <w:rsid w:val="00AE4C36"/>
    <w:rsid w:val="00AE5134"/>
    <w:rsid w:val="00AF62C1"/>
    <w:rsid w:val="00AF7E56"/>
    <w:rsid w:val="00B048F3"/>
    <w:rsid w:val="00B24202"/>
    <w:rsid w:val="00B24A40"/>
    <w:rsid w:val="00B43A16"/>
    <w:rsid w:val="00B516D5"/>
    <w:rsid w:val="00B637F6"/>
    <w:rsid w:val="00B73354"/>
    <w:rsid w:val="00BB3FED"/>
    <w:rsid w:val="00BC2858"/>
    <w:rsid w:val="00BC574E"/>
    <w:rsid w:val="00BD3C3C"/>
    <w:rsid w:val="00BD627E"/>
    <w:rsid w:val="00BE6964"/>
    <w:rsid w:val="00BF5D84"/>
    <w:rsid w:val="00C1065A"/>
    <w:rsid w:val="00C153D3"/>
    <w:rsid w:val="00C1721C"/>
    <w:rsid w:val="00C25188"/>
    <w:rsid w:val="00C43564"/>
    <w:rsid w:val="00C551E7"/>
    <w:rsid w:val="00C73FFB"/>
    <w:rsid w:val="00C74F33"/>
    <w:rsid w:val="00C82271"/>
    <w:rsid w:val="00CA5755"/>
    <w:rsid w:val="00CD2137"/>
    <w:rsid w:val="00CD5947"/>
    <w:rsid w:val="00CE0E83"/>
    <w:rsid w:val="00CF2E3C"/>
    <w:rsid w:val="00D039EF"/>
    <w:rsid w:val="00D0499E"/>
    <w:rsid w:val="00D049F1"/>
    <w:rsid w:val="00D17E13"/>
    <w:rsid w:val="00D40B2C"/>
    <w:rsid w:val="00D44DB1"/>
    <w:rsid w:val="00D5746E"/>
    <w:rsid w:val="00D72841"/>
    <w:rsid w:val="00D80CF3"/>
    <w:rsid w:val="00D93E34"/>
    <w:rsid w:val="00D96668"/>
    <w:rsid w:val="00DB0825"/>
    <w:rsid w:val="00DB6371"/>
    <w:rsid w:val="00DD0F67"/>
    <w:rsid w:val="00DD230F"/>
    <w:rsid w:val="00DD7FE1"/>
    <w:rsid w:val="00E00F45"/>
    <w:rsid w:val="00E032BB"/>
    <w:rsid w:val="00E060BD"/>
    <w:rsid w:val="00E217FC"/>
    <w:rsid w:val="00E34DD3"/>
    <w:rsid w:val="00E3704E"/>
    <w:rsid w:val="00E372DB"/>
    <w:rsid w:val="00E42C44"/>
    <w:rsid w:val="00E646F9"/>
    <w:rsid w:val="00E65017"/>
    <w:rsid w:val="00E668AB"/>
    <w:rsid w:val="00E75B71"/>
    <w:rsid w:val="00E80EFD"/>
    <w:rsid w:val="00E821E6"/>
    <w:rsid w:val="00E851F0"/>
    <w:rsid w:val="00E97633"/>
    <w:rsid w:val="00EF0200"/>
    <w:rsid w:val="00EF1474"/>
    <w:rsid w:val="00EF4C75"/>
    <w:rsid w:val="00F1687D"/>
    <w:rsid w:val="00F20276"/>
    <w:rsid w:val="00F20C52"/>
    <w:rsid w:val="00F37F0F"/>
    <w:rsid w:val="00F404F6"/>
    <w:rsid w:val="00F64CFA"/>
    <w:rsid w:val="00F67C4F"/>
    <w:rsid w:val="00F774D0"/>
    <w:rsid w:val="00F906B2"/>
    <w:rsid w:val="00FB1325"/>
    <w:rsid w:val="00FD1711"/>
    <w:rsid w:val="00FD6AC6"/>
    <w:rsid w:val="00FF5245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6EA2"/>
  <w15:docId w15:val="{77F8B7FE-9E20-456A-852B-6F42EB82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B4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35B48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35B48"/>
    <w:pPr>
      <w:keepNext/>
      <w:jc w:val="center"/>
      <w:outlineLvl w:val="3"/>
    </w:pPr>
    <w:rPr>
      <w:rFonts w:ascii="Arial" w:hAnsi="Arial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4207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4207"/>
  </w:style>
  <w:style w:type="paragraph" w:customStyle="1" w:styleId="StylZCKpismodoInstytucji">
    <w:name w:val="Styl ZCK pismo do Instytucji"/>
    <w:basedOn w:val="Bezodstpw"/>
    <w:qFormat/>
    <w:rsid w:val="00845ABF"/>
    <w:rPr>
      <w:rFonts w:ascii="Arial" w:hAnsi="Arial"/>
      <w:sz w:val="24"/>
      <w:szCs w:val="24"/>
    </w:rPr>
  </w:style>
  <w:style w:type="character" w:customStyle="1" w:styleId="Nagwek1Znak">
    <w:name w:val="Nagłówek 1 Znak"/>
    <w:link w:val="Nagwek1"/>
    <w:rsid w:val="00235B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35B48"/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35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235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5B4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rsid w:val="00235B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35B48"/>
  </w:style>
  <w:style w:type="paragraph" w:styleId="Tekstpodstawowywcity">
    <w:name w:val="Body Text Indent"/>
    <w:basedOn w:val="Normalny"/>
    <w:link w:val="TekstpodstawowywcityZnak"/>
    <w:semiHidden/>
    <w:rsid w:val="00235B48"/>
    <w:rPr>
      <w:rFonts w:ascii="Arial" w:hAnsi="Arial"/>
      <w:sz w:val="18"/>
    </w:rPr>
  </w:style>
  <w:style w:type="character" w:customStyle="1" w:styleId="TekstpodstawowywcityZnak">
    <w:name w:val="Tekst podstawowy wcięty Znak"/>
    <w:link w:val="Tekstpodstawowywcity"/>
    <w:semiHidden/>
    <w:rsid w:val="00235B48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35B48"/>
    <w:pPr>
      <w:jc w:val="both"/>
    </w:pPr>
  </w:style>
  <w:style w:type="character" w:customStyle="1" w:styleId="TekstpodstawowyZnak">
    <w:name w:val="Tekst podstawowy Znak"/>
    <w:link w:val="Tekstpodstawowy"/>
    <w:semiHidden/>
    <w:rsid w:val="00235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35B48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5B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64C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E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semiHidden/>
    <w:rsid w:val="00895C23"/>
    <w:pPr>
      <w:ind w:left="283" w:hanging="283"/>
      <w:jc w:val="both"/>
    </w:pPr>
    <w:rPr>
      <w:rFonts w:ascii="Arial" w:hAnsi="Arial" w:cs="Arial"/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1E45E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A6D0-0803-4F9B-BBE8-F030D1E1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ZCK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cp:lastModifiedBy>Konrad Tynka</cp:lastModifiedBy>
  <cp:revision>24</cp:revision>
  <cp:lastPrinted>2020-12-14T08:14:00Z</cp:lastPrinted>
  <dcterms:created xsi:type="dcterms:W3CDTF">2018-01-18T11:23:00Z</dcterms:created>
  <dcterms:modified xsi:type="dcterms:W3CDTF">2020-12-14T08:26:00Z</dcterms:modified>
</cp:coreProperties>
</file>